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61" w:rsidRDefault="00606F06">
      <w:r>
        <w:t>8. siječnja, Sjednica</w:t>
      </w:r>
    </w:p>
    <w:p w:rsidR="00606F06" w:rsidRDefault="00606F06">
      <w:r>
        <w:t>- evaluacija postignutog u prethodnoj godini</w:t>
      </w:r>
    </w:p>
    <w:p w:rsidR="00606F06" w:rsidRDefault="00606F06">
      <w:r>
        <w:t>- članovi se slažu da nisu postigli puno, ali da s obzirom na mogućnosti i vlastito slobodno vrijeme, daju mnogo</w:t>
      </w:r>
    </w:p>
    <w:p w:rsidR="00606F06" w:rsidRDefault="00606F06">
      <w:r>
        <w:t>- ostvarivat će se jednostavnije ideje u okviru vlastitih mogućnosti, što je sigurno da će se realizirati</w:t>
      </w:r>
    </w:p>
    <w:p w:rsidR="00606F06" w:rsidRDefault="00606F06">
      <w:r>
        <w:t>19. veljače, planovi za sljedeću godinu</w:t>
      </w:r>
    </w:p>
    <w:p w:rsidR="00606F06" w:rsidRDefault="00606F06">
      <w:r>
        <w:t>- članovi se slažu da treba početkom ožujka održati sastanak s načelnikom Općine jer to su dužni; potrebno je dogovoriti se o suradnji; načelnik će svu potporu dati mladima</w:t>
      </w:r>
    </w:p>
    <w:p w:rsidR="00606F06" w:rsidRDefault="00606F06">
      <w:r>
        <w:t>- u travnju trebamo sudjelovati na Memorijalu dvanaest redarstvenika, to će se održati u Osnovnoj školi; Savjet mladih može pomoći u organizaciji</w:t>
      </w:r>
    </w:p>
    <w:p w:rsidR="00606F06" w:rsidRDefault="00606F06">
      <w:r>
        <w:t>- u lipnju službeno trebamo posjetiti školsku priredbu</w:t>
      </w:r>
    </w:p>
    <w:p w:rsidR="00606F06" w:rsidRDefault="00606F06">
      <w:r>
        <w:t>- posjetiti izviđački ljetni kamp ili pomoći u organizaciji u srpnju</w:t>
      </w:r>
    </w:p>
    <w:p w:rsidR="00606F06" w:rsidRDefault="00606F06">
      <w:r>
        <w:t>- početkom školske godine posjetiti Osnovnu školu te predstaviti svoj rad učenicima osmih razreda, a predstaviti se i školskome kolektivu</w:t>
      </w:r>
    </w:p>
    <w:p w:rsidR="00606F06" w:rsidRDefault="00606F06">
      <w:r>
        <w:t>- u listopadu surađivati s Nogom</w:t>
      </w:r>
      <w:r w:rsidR="008B30D2">
        <w:t>etnim klubom, donirati igračima</w:t>
      </w:r>
      <w:r>
        <w:t xml:space="preserve"> energetske čokoladice</w:t>
      </w:r>
      <w:r w:rsidR="008B30D2">
        <w:t xml:space="preserve"> te predložiti vođenje stranice Kluba</w:t>
      </w:r>
    </w:p>
    <w:p w:rsidR="00606F06" w:rsidRDefault="00606F06">
      <w:r>
        <w:t>- sudjelovanje na ribičkoj manifestaciji na Badnjak</w:t>
      </w:r>
    </w:p>
    <w:p w:rsidR="00606F06" w:rsidRDefault="00606F06">
      <w:r>
        <w:t>4. ožujka, Sastanak s načelnikom</w:t>
      </w:r>
    </w:p>
    <w:p w:rsidR="00606F06" w:rsidRDefault="00606F06">
      <w:r>
        <w:t>- načelnik daje svu potporu radu; treba raditi u okviru mogućnosti.</w:t>
      </w:r>
    </w:p>
    <w:p w:rsidR="00606F06" w:rsidRDefault="00606F06">
      <w:r>
        <w:t>- financije nisu problem kada se radi o mladima</w:t>
      </w:r>
    </w:p>
    <w:p w:rsidR="00606F06" w:rsidRDefault="00606F06">
      <w:r>
        <w:t>- načelnik poziva članove da sudjeluju u svim manifestacijama koje se tiču Općine</w:t>
      </w:r>
    </w:p>
    <w:p w:rsidR="00606F06" w:rsidRDefault="008B30D2">
      <w:r>
        <w:t>22. travnja, pripreme za Memorijal</w:t>
      </w:r>
    </w:p>
    <w:p w:rsidR="008B30D2" w:rsidRDefault="008B30D2">
      <w:r>
        <w:t>- predstavnici Savjeta mladih pomoći će Osnovnoj školi u organizaciji koja će se održati u školskoj dvorani, ostvareno 29. travnja</w:t>
      </w:r>
    </w:p>
    <w:p w:rsidR="008B30D2" w:rsidRDefault="008B30D2">
      <w:r>
        <w:t>17. lipnja, suradnja s UKIJ-em</w:t>
      </w:r>
    </w:p>
    <w:p w:rsidR="008B30D2" w:rsidRDefault="008B30D2">
      <w:r>
        <w:t>- članovi Savjeta informirat će mlade o ljetnome kampu koji se održava blizu Daruvara; potrebno je potaknuti djecu i mlade na takav oblik druženja</w:t>
      </w:r>
    </w:p>
    <w:p w:rsidR="008B30D2" w:rsidRDefault="008B30D2">
      <w:r>
        <w:t>- jedan će član Savjeta donirati svoju vreću za spavanje</w:t>
      </w:r>
    </w:p>
    <w:p w:rsidR="008B30D2" w:rsidRDefault="008B30D2">
      <w:r>
        <w:t>26. kolovoza, početak školske godine</w:t>
      </w:r>
    </w:p>
    <w:p w:rsidR="008B30D2" w:rsidRDefault="008B30D2">
      <w:r>
        <w:t>- u prvome tjednu škole predstavit ćemo svoj rad u školi, a to ćemo postići suradnjom s nastavnicima</w:t>
      </w:r>
    </w:p>
    <w:p w:rsidR="008B30D2" w:rsidRDefault="008B30D2">
      <w:r>
        <w:lastRenderedPageBreak/>
        <w:t>- dobit ćemo neke minute sati za svoje izlaganje jer već za godinu dana tražit će se novi članovi Savjeta</w:t>
      </w:r>
    </w:p>
    <w:p w:rsidR="008B30D2" w:rsidRDefault="008B30D2">
      <w:r>
        <w:t>Ostvareno početkom rujna</w:t>
      </w:r>
    </w:p>
    <w:p w:rsidR="008B30D2" w:rsidRDefault="008B30D2">
      <w:r>
        <w:t>7. listopada</w:t>
      </w:r>
    </w:p>
    <w:p w:rsidR="008B30D2" w:rsidRDefault="008B30D2">
      <w:r>
        <w:t xml:space="preserve">- članovi Savjeta donirat će energetske čokoladice igračima </w:t>
      </w:r>
      <w:proofErr w:type="spellStart"/>
      <w:r>
        <w:t>Borinaca</w:t>
      </w:r>
      <w:proofErr w:type="spellEnd"/>
      <w:r>
        <w:t xml:space="preserve"> te ponuditi vođenje stranice Kluba (nije ostvareno)</w:t>
      </w:r>
    </w:p>
    <w:p w:rsidR="008B30D2" w:rsidRDefault="008B30D2">
      <w:r>
        <w:t xml:space="preserve">- sastanku </w:t>
      </w:r>
      <w:proofErr w:type="spellStart"/>
      <w:r>
        <w:t>nazoče</w:t>
      </w:r>
      <w:proofErr w:type="spellEnd"/>
      <w:r>
        <w:t xml:space="preserve"> predstavnici Odbora za mlade</w:t>
      </w:r>
    </w:p>
    <w:p w:rsidR="008B30D2" w:rsidRDefault="008B30D2">
      <w:r>
        <w:t>16. prosinca</w:t>
      </w:r>
    </w:p>
    <w:p w:rsidR="008B30D2" w:rsidRDefault="008B30D2">
      <w:r>
        <w:t xml:space="preserve">- </w:t>
      </w:r>
      <w:r w:rsidR="00154ADA">
        <w:t>druženje, kraj godine, sudjelovanje na manifestaciji ribiča povodom Badnjaka</w:t>
      </w:r>
    </w:p>
    <w:p w:rsidR="00154ADA" w:rsidRDefault="00154ADA">
      <w:r>
        <w:t>- sudjelovat ćemo na božićnome domjenku 21. prosinca</w:t>
      </w:r>
    </w:p>
    <w:p w:rsidR="00154ADA" w:rsidRDefault="00154ADA">
      <w:r>
        <w:t>- pomoći ćemo Športskom ribolovnome društvu „crvenperka“ u organizaciji.</w:t>
      </w:r>
      <w:bookmarkStart w:id="0" w:name="_GoBack"/>
      <w:bookmarkEnd w:id="0"/>
    </w:p>
    <w:sectPr w:rsidR="00154ADA" w:rsidSect="0005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F3C"/>
    <w:rsid w:val="00054D61"/>
    <w:rsid w:val="00101461"/>
    <w:rsid w:val="00154ADA"/>
    <w:rsid w:val="00606F06"/>
    <w:rsid w:val="00847F3C"/>
    <w:rsid w:val="008B30D2"/>
    <w:rsid w:val="00D7552F"/>
    <w:rsid w:val="00D9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D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matejdelas</dc:creator>
  <cp:lastModifiedBy>Opcina Jarmina</cp:lastModifiedBy>
  <cp:revision>2</cp:revision>
  <dcterms:created xsi:type="dcterms:W3CDTF">2017-05-19T12:03:00Z</dcterms:created>
  <dcterms:modified xsi:type="dcterms:W3CDTF">2017-05-19T12:03:00Z</dcterms:modified>
</cp:coreProperties>
</file>