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DE924" w14:textId="77777777" w:rsidR="00D5034E" w:rsidRPr="00D5034E" w:rsidRDefault="00D5034E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   </w:t>
      </w:r>
    </w:p>
    <w:p w14:paraId="4B05DA1A" w14:textId="77777777"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14:paraId="3A8CF0FC" w14:textId="2866AE8E" w:rsidR="003556F9" w:rsidRDefault="003556F9" w:rsidP="0015706E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>Izjava o davanju suglasnosti za obradu osobnih podataka</w:t>
      </w:r>
    </w:p>
    <w:p w14:paraId="4C05CFB5" w14:textId="06434E83" w:rsidR="0039733E" w:rsidRDefault="0039733E" w:rsidP="0015706E">
      <w:pPr>
        <w:pStyle w:val="StandardWeb"/>
        <w:spacing w:after="0"/>
        <w:jc w:val="center"/>
        <w:rPr>
          <w:b/>
          <w:iCs/>
        </w:rPr>
      </w:pPr>
      <w:r w:rsidRPr="00F92ADC">
        <w:rPr>
          <w:b/>
        </w:rPr>
        <w:t xml:space="preserve">za </w:t>
      </w:r>
      <w:r w:rsidR="00683B2A">
        <w:rPr>
          <w:b/>
        </w:rPr>
        <w:t>podnošenje isplat</w:t>
      </w:r>
      <w:r w:rsidR="0015706E">
        <w:rPr>
          <w:b/>
        </w:rPr>
        <w:t xml:space="preserve">e </w:t>
      </w:r>
      <w:r w:rsidR="00683B2A">
        <w:rPr>
          <w:b/>
        </w:rPr>
        <w:t>novčane naknade</w:t>
      </w:r>
      <w:r w:rsidR="0015706E">
        <w:rPr>
          <w:b/>
        </w:rPr>
        <w:t xml:space="preserve"> za troškove prijevoza</w:t>
      </w:r>
    </w:p>
    <w:p w14:paraId="15FE3CA1" w14:textId="5F27B1A8" w:rsidR="00683B2A" w:rsidRPr="000D5587" w:rsidRDefault="00683B2A" w:rsidP="0015706E">
      <w:pPr>
        <w:pStyle w:val="Bezproreda"/>
        <w:jc w:val="center"/>
        <w:rPr>
          <w:rFonts w:eastAsia="Times New Roman"/>
          <w:b/>
          <w:color w:val="212529"/>
        </w:rPr>
      </w:pPr>
      <w:r w:rsidRPr="000D5587">
        <w:rPr>
          <w:rFonts w:eastAsia="Times New Roman"/>
          <w:b/>
          <w:color w:val="212529"/>
        </w:rPr>
        <w:t xml:space="preserve">za polaznike </w:t>
      </w:r>
      <w:r w:rsidR="0015706E">
        <w:rPr>
          <w:rFonts w:eastAsia="Times New Roman"/>
          <w:b/>
          <w:color w:val="212529"/>
        </w:rPr>
        <w:t xml:space="preserve"> Policijske akademije Zagreb</w:t>
      </w:r>
    </w:p>
    <w:p w14:paraId="5568B937" w14:textId="77777777" w:rsidR="00683B2A" w:rsidRDefault="00683B2A" w:rsidP="00683B2A">
      <w:pPr>
        <w:jc w:val="center"/>
      </w:pPr>
    </w:p>
    <w:p w14:paraId="2D964CD2" w14:textId="77777777" w:rsidR="003556F9" w:rsidRPr="00683B2A" w:rsidRDefault="00683B2A" w:rsidP="00683B2A">
      <w:pPr>
        <w:jc w:val="center"/>
      </w:pPr>
      <w:r>
        <w:tab/>
      </w:r>
    </w:p>
    <w:p w14:paraId="7A0DE5F5" w14:textId="77777777" w:rsidR="003556F9" w:rsidRDefault="003556F9" w:rsidP="00417452">
      <w:pPr>
        <w:widowControl w:val="0"/>
        <w:suppressAutoHyphens/>
        <w:spacing w:after="0" w:line="276" w:lineRule="auto"/>
        <w:ind w:firstLine="708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 w:rsidRPr="0073563D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Sukladno </w:t>
      </w: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članku 4. točka 11. </w:t>
      </w:r>
      <w:r w:rsidRPr="0073563D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Uredb</w:t>
      </w: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i</w:t>
      </w:r>
      <w:r w:rsidRPr="0073563D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(EU) 2016/679 Europskog parlamenta i Vijeća od 27. travnja 2016. o zaštiti pojedinaca u vezi s obradom osobnih podataka i o slobodnom kretanju takvih podataka te o stavljanju izvan snage Direktive 95/46/EZ (Opća uredba o zaštiti podataka) SL EU L119 </w:t>
      </w: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Jedinstveni upravni odjel Općine Jarmina prikuplja i obrađuje </w:t>
      </w:r>
      <w:r w:rsidRPr="00844484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osobne podatke  za </w:t>
      </w:r>
      <w:r w:rsidR="0039733E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</w:t>
      </w:r>
    </w:p>
    <w:p w14:paraId="023BE7C3" w14:textId="77777777"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14:paraId="4F36CBC7" w14:textId="77777777" w:rsidR="003556F9" w:rsidRDefault="0039733E" w:rsidP="003556F9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</w:t>
      </w:r>
      <w:r w:rsidR="003556F9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________________________________________________________________________</w:t>
      </w:r>
    </w:p>
    <w:p w14:paraId="04346405" w14:textId="77777777" w:rsidR="003556F9" w:rsidRDefault="003556F9" w:rsidP="003556F9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  <w:t xml:space="preserve">(ime i prezime </w:t>
      </w:r>
      <w:r w:rsidR="00683B2A"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  <w:t>podnositelja</w:t>
      </w:r>
      <w:r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  <w:t>,  OIB)</w:t>
      </w:r>
    </w:p>
    <w:p w14:paraId="68EDCC4F" w14:textId="77777777" w:rsidR="003556F9" w:rsidRDefault="003556F9" w:rsidP="003556F9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14:paraId="05C3F142" w14:textId="77777777"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ovom izjavom dajem suglasnost da Jedinstveni upravni odjel Općine Jarmina</w:t>
      </w:r>
    </w:p>
    <w:p w14:paraId="490B1C6F" w14:textId="77777777"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prikuplja i obrađuje osjetljive podatke i informacije koji se odnose na osobne podatke u skladu sa navedenom Uredbom. </w:t>
      </w:r>
    </w:p>
    <w:p w14:paraId="4A4EB5A6" w14:textId="77777777" w:rsidR="003556F9" w:rsidRPr="001B3C1D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14:paraId="489B8DA7" w14:textId="77777777"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Izjavu o privoli dajem samo u gore navedenu svrhu i u druge se svrhe ne može upotrijebiti.</w:t>
      </w:r>
    </w:p>
    <w:p w14:paraId="12960C2C" w14:textId="77777777"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14:paraId="215DB8EC" w14:textId="77777777"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Suglasan/na sam, i potvrđujem svojim potpisom da se moji osobni podaci mogu koristiti u gore navedene svrhe.</w:t>
      </w:r>
    </w:p>
    <w:p w14:paraId="238BED68" w14:textId="77777777"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14:paraId="4A1F870C" w14:textId="77777777" w:rsidR="003556F9" w:rsidRDefault="003556F9" w:rsidP="003556F9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368CB026" w14:textId="77777777" w:rsidR="003556F9" w:rsidRDefault="003556F9" w:rsidP="003556F9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14:paraId="4E4E8502" w14:textId="77777777" w:rsidR="003556F9" w:rsidRDefault="003556F9" w:rsidP="003556F9">
      <w:pPr>
        <w:tabs>
          <w:tab w:val="left" w:pos="210"/>
          <w:tab w:val="right" w:pos="9072"/>
        </w:tabs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>______________________________</w:t>
      </w:r>
      <w:r>
        <w:rPr>
          <w:rFonts w:ascii="Times New Roman" w:hAnsi="Times New Roman"/>
          <w:sz w:val="24"/>
          <w:szCs w:val="24"/>
        </w:rPr>
        <w:tab/>
        <w:t xml:space="preserve">_________________________________        </w:t>
      </w:r>
    </w:p>
    <w:p w14:paraId="35518A73" w14:textId="77777777" w:rsidR="003556F9" w:rsidRDefault="003556F9" w:rsidP="003556F9">
      <w:pPr>
        <w:tabs>
          <w:tab w:val="left" w:pos="210"/>
          <w:tab w:val="right" w:pos="9072"/>
        </w:tabs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(Mjesto i datum)                                                       (vlastoručni potpis osobe)</w:t>
      </w:r>
    </w:p>
    <w:p w14:paraId="143926C3" w14:textId="77777777" w:rsidR="0054299B" w:rsidRPr="00D5034E" w:rsidRDefault="0054299B" w:rsidP="00D5034E">
      <w:pPr>
        <w:spacing w:after="200" w:line="276" w:lineRule="auto"/>
        <w:jc w:val="right"/>
        <w:rPr>
          <w:rFonts w:ascii="Arial Narrow" w:hAnsi="Arial Narrow"/>
          <w:i/>
          <w:sz w:val="24"/>
          <w:szCs w:val="24"/>
        </w:rPr>
      </w:pPr>
    </w:p>
    <w:sectPr w:rsidR="0054299B" w:rsidRPr="00D5034E" w:rsidSect="00F2522F">
      <w:headerReference w:type="default" r:id="rId7"/>
      <w:footerReference w:type="default" r:id="rId8"/>
      <w:pgSz w:w="11906" w:h="16838"/>
      <w:pgMar w:top="1417" w:right="1417" w:bottom="1417" w:left="1417" w:header="397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96C09" w14:textId="77777777" w:rsidR="00DD262B" w:rsidRDefault="00DD262B">
      <w:pPr>
        <w:spacing w:after="0" w:line="240" w:lineRule="auto"/>
      </w:pPr>
      <w:r>
        <w:separator/>
      </w:r>
    </w:p>
  </w:endnote>
  <w:endnote w:type="continuationSeparator" w:id="0">
    <w:p w14:paraId="60C0A8B0" w14:textId="77777777" w:rsidR="00DD262B" w:rsidRDefault="00DD2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3080"/>
      <w:gridCol w:w="3850"/>
      <w:gridCol w:w="3330"/>
    </w:tblGrid>
    <w:tr w:rsidR="007434C0" w14:paraId="7A9C0F8B" w14:textId="77777777">
      <w:trPr>
        <w:jc w:val="center"/>
      </w:trPr>
      <w:tc>
        <w:tcPr>
          <w:tcW w:w="10260" w:type="dxa"/>
          <w:gridSpan w:val="3"/>
        </w:tcPr>
        <w:p w14:paraId="097F7AF0" w14:textId="77777777" w:rsidR="0054299B" w:rsidRDefault="0054299B">
          <w:pPr>
            <w:widowControl w:val="0"/>
            <w:autoSpaceDE w:val="0"/>
            <w:spacing w:after="0" w:line="252" w:lineRule="exact"/>
            <w:ind w:left="119" w:right="79"/>
            <w:jc w:val="center"/>
            <w:rPr>
              <w:rFonts w:ascii="Arial" w:hAnsi="Arial" w:cs="Arial"/>
              <w:sz w:val="18"/>
              <w:szCs w:val="18"/>
            </w:rPr>
          </w:pPr>
        </w:p>
      </w:tc>
    </w:tr>
    <w:tr w:rsidR="007434C0" w14:paraId="3976D041" w14:textId="77777777">
      <w:trPr>
        <w:jc w:val="center"/>
      </w:trPr>
      <w:tc>
        <w:tcPr>
          <w:tcW w:w="3080" w:type="dxa"/>
        </w:tcPr>
        <w:p w14:paraId="500D36D7" w14:textId="77777777" w:rsidR="0054299B" w:rsidRDefault="0054299B">
          <w:pPr>
            <w:pStyle w:val="Podnoje"/>
            <w:jc w:val="center"/>
          </w:pPr>
        </w:p>
      </w:tc>
      <w:tc>
        <w:tcPr>
          <w:tcW w:w="3850" w:type="dxa"/>
        </w:tcPr>
        <w:p w14:paraId="25FDACF3" w14:textId="77777777" w:rsidR="0054299B" w:rsidRDefault="0054299B">
          <w:pPr>
            <w:pStyle w:val="Podnoje"/>
            <w:jc w:val="center"/>
          </w:pPr>
        </w:p>
      </w:tc>
      <w:tc>
        <w:tcPr>
          <w:tcW w:w="3330" w:type="dxa"/>
        </w:tcPr>
        <w:p w14:paraId="0FE0ADC3" w14:textId="77777777" w:rsidR="0054299B" w:rsidRDefault="0054299B">
          <w:pPr>
            <w:pStyle w:val="Podnoje"/>
            <w:jc w:val="center"/>
          </w:pPr>
        </w:p>
      </w:tc>
    </w:tr>
  </w:tbl>
  <w:p w14:paraId="1E203338" w14:textId="77777777" w:rsidR="0054299B" w:rsidRDefault="00801754">
    <w:pPr>
      <w:pStyle w:val="Podnoje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83DE2" w14:textId="77777777" w:rsidR="00DD262B" w:rsidRDefault="00DD262B">
      <w:pPr>
        <w:spacing w:after="0" w:line="240" w:lineRule="auto"/>
      </w:pPr>
      <w:r>
        <w:separator/>
      </w:r>
    </w:p>
  </w:footnote>
  <w:footnote w:type="continuationSeparator" w:id="0">
    <w:p w14:paraId="497A1DC5" w14:textId="77777777" w:rsidR="00DD262B" w:rsidRDefault="00DD2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4DA55" w14:textId="3FCC2E2D" w:rsidR="003556F9" w:rsidRDefault="003556F9" w:rsidP="003556F9">
    <w:pPr>
      <w:pStyle w:val="Zaglavlje"/>
      <w:rPr>
        <w:i/>
      </w:rPr>
    </w:pPr>
    <w:r>
      <w:rPr>
        <w:i/>
      </w:rPr>
      <w:t xml:space="preserve">                              </w:t>
    </w:r>
    <w:r>
      <w:rPr>
        <w:i/>
        <w:noProof/>
        <w:lang w:eastAsia="hr-HR"/>
      </w:rPr>
      <w:drawing>
        <wp:inline distT="0" distB="0" distL="0" distR="0" wp14:anchorId="0609D0B4" wp14:editId="41984555">
          <wp:extent cx="352425" cy="438150"/>
          <wp:effectExtent l="19050" t="0" r="9525" b="0"/>
          <wp:docPr id="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888DEAD" w14:textId="77777777" w:rsidR="003556F9" w:rsidRPr="00417452" w:rsidRDefault="003556F9" w:rsidP="003556F9">
    <w:pPr>
      <w:pStyle w:val="Style1"/>
      <w:jc w:val="left"/>
      <w:rPr>
        <w:rFonts w:asciiTheme="minorHAnsi" w:hAnsiTheme="minorHAnsi" w:cstheme="minorHAnsi"/>
        <w:b/>
        <w:sz w:val="20"/>
      </w:rPr>
    </w:pPr>
    <w:r>
      <w:t xml:space="preserve">               </w:t>
    </w:r>
    <w:r w:rsidRPr="00417452">
      <w:rPr>
        <w:rFonts w:asciiTheme="minorHAnsi" w:hAnsiTheme="minorHAnsi" w:cstheme="minorHAnsi"/>
        <w:b/>
        <w:sz w:val="20"/>
      </w:rPr>
      <w:t>REPUBLIKA HRVATSKA</w:t>
    </w:r>
  </w:p>
  <w:p w14:paraId="55D3469F" w14:textId="77777777" w:rsidR="003556F9" w:rsidRPr="00417452" w:rsidRDefault="003556F9" w:rsidP="003556F9">
    <w:pPr>
      <w:rPr>
        <w:rFonts w:asciiTheme="minorHAnsi" w:hAnsiTheme="minorHAnsi" w:cstheme="minorHAnsi"/>
        <w:b/>
        <w:sz w:val="20"/>
      </w:rPr>
    </w:pPr>
    <w:r w:rsidRPr="00417452">
      <w:rPr>
        <w:rFonts w:asciiTheme="minorHAnsi" w:hAnsiTheme="minorHAnsi" w:cstheme="minorHAnsi"/>
        <w:i/>
        <w:noProof/>
        <w:lang w:eastAsia="hr-HR"/>
      </w:rPr>
      <w:drawing>
        <wp:anchor distT="0" distB="0" distL="114300" distR="114300" simplePos="0" relativeHeight="251658240" behindDoc="1" locked="0" layoutInCell="1" allowOverlap="1" wp14:anchorId="09A8B3B6" wp14:editId="2802FAD3">
          <wp:simplePos x="0" y="0"/>
          <wp:positionH relativeFrom="column">
            <wp:posOffset>14605</wp:posOffset>
          </wp:positionH>
          <wp:positionV relativeFrom="paragraph">
            <wp:posOffset>1905</wp:posOffset>
          </wp:positionV>
          <wp:extent cx="371475" cy="457200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83B2A" w:rsidRPr="00417452">
      <w:rPr>
        <w:rFonts w:asciiTheme="minorHAnsi" w:hAnsiTheme="minorHAnsi" w:cstheme="minorHAnsi"/>
        <w:b/>
        <w:i/>
        <w:sz w:val="20"/>
      </w:rPr>
      <w:t xml:space="preserve">              </w:t>
    </w:r>
    <w:r w:rsidRPr="00417452">
      <w:rPr>
        <w:rFonts w:asciiTheme="minorHAnsi" w:hAnsiTheme="minorHAnsi" w:cstheme="minorHAnsi"/>
        <w:b/>
        <w:i/>
        <w:sz w:val="20"/>
      </w:rPr>
      <w:t xml:space="preserve"> </w:t>
    </w:r>
    <w:r w:rsidRPr="00417452">
      <w:rPr>
        <w:rFonts w:asciiTheme="minorHAnsi" w:hAnsiTheme="minorHAnsi" w:cstheme="minorHAnsi"/>
        <w:b/>
        <w:sz w:val="20"/>
      </w:rPr>
      <w:t>VUKOVARSKO-SRIJEMSKA ŽUPANIJA</w:t>
    </w:r>
  </w:p>
  <w:p w14:paraId="25492F4F" w14:textId="77777777" w:rsidR="003556F9" w:rsidRPr="00417452" w:rsidRDefault="003556F9" w:rsidP="003556F9">
    <w:pPr>
      <w:pStyle w:val="Style1"/>
      <w:rPr>
        <w:rFonts w:ascii="Calibri" w:hAnsi="Calibri" w:cs="Calibri"/>
        <w:b/>
        <w:sz w:val="20"/>
      </w:rPr>
    </w:pPr>
    <w:r>
      <w:rPr>
        <w:b/>
        <w:sz w:val="20"/>
      </w:rPr>
      <w:tab/>
      <w:t xml:space="preserve">       </w:t>
    </w:r>
    <w:r w:rsidRPr="00417452">
      <w:rPr>
        <w:rFonts w:ascii="Calibri" w:hAnsi="Calibri" w:cs="Calibri"/>
        <w:b/>
        <w:sz w:val="20"/>
      </w:rPr>
      <w:t>OPĆINA JARMINA</w:t>
    </w:r>
  </w:p>
  <w:p w14:paraId="03A8B29C" w14:textId="77777777" w:rsidR="003556F9" w:rsidRDefault="003556F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C321F"/>
    <w:multiLevelType w:val="multilevel"/>
    <w:tmpl w:val="106C321F"/>
    <w:lvl w:ilvl="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7312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4098"/>
    <w:rsid w:val="00017674"/>
    <w:rsid w:val="000A225D"/>
    <w:rsid w:val="0015706E"/>
    <w:rsid w:val="00201D6B"/>
    <w:rsid w:val="00204704"/>
    <w:rsid w:val="003556F9"/>
    <w:rsid w:val="0039733E"/>
    <w:rsid w:val="00417452"/>
    <w:rsid w:val="00466BF2"/>
    <w:rsid w:val="004737A9"/>
    <w:rsid w:val="004A684E"/>
    <w:rsid w:val="004C12F8"/>
    <w:rsid w:val="00512011"/>
    <w:rsid w:val="0054299B"/>
    <w:rsid w:val="005524F2"/>
    <w:rsid w:val="006544A8"/>
    <w:rsid w:val="00683B2A"/>
    <w:rsid w:val="0073563D"/>
    <w:rsid w:val="00763693"/>
    <w:rsid w:val="007A4098"/>
    <w:rsid w:val="007C6D60"/>
    <w:rsid w:val="007D5629"/>
    <w:rsid w:val="00801754"/>
    <w:rsid w:val="00817550"/>
    <w:rsid w:val="00844484"/>
    <w:rsid w:val="00870473"/>
    <w:rsid w:val="008C460C"/>
    <w:rsid w:val="00944C79"/>
    <w:rsid w:val="00965348"/>
    <w:rsid w:val="009D31B3"/>
    <w:rsid w:val="009D365B"/>
    <w:rsid w:val="00A07ED5"/>
    <w:rsid w:val="00AD15C9"/>
    <w:rsid w:val="00BB38FA"/>
    <w:rsid w:val="00C046C2"/>
    <w:rsid w:val="00C84411"/>
    <w:rsid w:val="00CF6F01"/>
    <w:rsid w:val="00D0583B"/>
    <w:rsid w:val="00D5034E"/>
    <w:rsid w:val="00DD262B"/>
    <w:rsid w:val="00E1653D"/>
    <w:rsid w:val="00E508DF"/>
    <w:rsid w:val="00EA0326"/>
    <w:rsid w:val="00F2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A62A3"/>
  <w15:docId w15:val="{CD90C5DE-37F8-460E-BF35-956CF5A52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754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odnojeChar">
    <w:name w:val="Podnožje Char"/>
    <w:basedOn w:val="Zadanifontodlomka"/>
    <w:link w:val="Podnoje"/>
    <w:uiPriority w:val="99"/>
    <w:qFormat/>
    <w:rsid w:val="00801754"/>
  </w:style>
  <w:style w:type="paragraph" w:styleId="Podnoje">
    <w:name w:val="footer"/>
    <w:basedOn w:val="Normal"/>
    <w:link w:val="PodnojeChar"/>
    <w:uiPriority w:val="99"/>
    <w:unhideWhenUsed/>
    <w:rsid w:val="0080175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odnojeChar1">
    <w:name w:val="Podnožje Char1"/>
    <w:basedOn w:val="Zadanifontodlomka"/>
    <w:uiPriority w:val="99"/>
    <w:semiHidden/>
    <w:rsid w:val="00801754"/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801754"/>
    <w:pPr>
      <w:spacing w:after="200" w:line="276" w:lineRule="auto"/>
      <w:ind w:left="720"/>
      <w:contextualSpacing/>
    </w:pPr>
    <w:rPr>
      <w:lang w:val="de-D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3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38FA"/>
    <w:rPr>
      <w:rFonts w:ascii="Tahoma" w:eastAsia="Calibri" w:hAnsi="Tahoma" w:cs="Tahoma"/>
      <w:sz w:val="16"/>
      <w:szCs w:val="16"/>
    </w:rPr>
  </w:style>
  <w:style w:type="paragraph" w:styleId="StandardWeb">
    <w:name w:val="Normal (Web)"/>
    <w:basedOn w:val="Normal"/>
    <w:uiPriority w:val="99"/>
    <w:unhideWhenUsed/>
    <w:rsid w:val="0073563D"/>
    <w:rPr>
      <w:rFonts w:ascii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nhideWhenUsed/>
    <w:rsid w:val="003556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556F9"/>
    <w:rPr>
      <w:rFonts w:ascii="Calibri" w:eastAsia="Calibri" w:hAnsi="Calibri" w:cs="Times New Roman"/>
    </w:rPr>
  </w:style>
  <w:style w:type="paragraph" w:customStyle="1" w:styleId="Style1">
    <w:name w:val="Style1"/>
    <w:basedOn w:val="Normal"/>
    <w:rsid w:val="003556F9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val="en-GB"/>
    </w:rPr>
  </w:style>
  <w:style w:type="character" w:styleId="Naglaeno">
    <w:name w:val="Strong"/>
    <w:basedOn w:val="Zadanifontodlomka"/>
    <w:uiPriority w:val="22"/>
    <w:qFormat/>
    <w:rsid w:val="0039733E"/>
    <w:rPr>
      <w:b/>
      <w:bCs/>
    </w:rPr>
  </w:style>
  <w:style w:type="paragraph" w:styleId="Bezproreda">
    <w:name w:val="No Spacing"/>
    <w:uiPriority w:val="1"/>
    <w:qFormat/>
    <w:rsid w:val="00683B2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9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Korisnik-PC</dc:creator>
  <cp:lastModifiedBy>Općina Jarmina</cp:lastModifiedBy>
  <cp:revision>8</cp:revision>
  <cp:lastPrinted>2018-12-11T08:18:00Z</cp:lastPrinted>
  <dcterms:created xsi:type="dcterms:W3CDTF">2022-10-24T10:01:00Z</dcterms:created>
  <dcterms:modified xsi:type="dcterms:W3CDTF">2025-01-16T12:16:00Z</dcterms:modified>
</cp:coreProperties>
</file>