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>ZAHTJEV</w:t>
      </w:r>
    </w:p>
    <w:p w14:paraId="60029E97" w14:textId="02E09B0D" w:rsidR="00DC13CC" w:rsidRPr="00DC13CC" w:rsidRDefault="00AA08E5" w:rsidP="00DC13CC">
      <w:pPr>
        <w:pStyle w:val="Naslov2"/>
        <w:jc w:val="center"/>
        <w:rPr>
          <w:rFonts w:ascii="Century" w:hAnsi="Century"/>
          <w:sz w:val="24"/>
          <w:szCs w:val="24"/>
        </w:rPr>
      </w:pPr>
      <w:r w:rsidRPr="00DC13CC">
        <w:rPr>
          <w:rFonts w:ascii="Century" w:hAnsi="Century"/>
          <w:sz w:val="24"/>
          <w:szCs w:val="24"/>
        </w:rPr>
        <w:t xml:space="preserve">ZA DODJELU </w:t>
      </w:r>
      <w:r w:rsidR="00EF5ED9">
        <w:rPr>
          <w:rFonts w:ascii="Century" w:hAnsi="Century"/>
          <w:sz w:val="24"/>
          <w:szCs w:val="24"/>
        </w:rPr>
        <w:t xml:space="preserve"> </w:t>
      </w:r>
      <w:r w:rsidRPr="00DC13CC">
        <w:rPr>
          <w:rFonts w:ascii="Century" w:hAnsi="Century"/>
          <w:sz w:val="24"/>
          <w:szCs w:val="24"/>
        </w:rPr>
        <w:t xml:space="preserve">NOVČANE </w:t>
      </w:r>
      <w:r w:rsidR="0027526E" w:rsidRPr="00DC13CC">
        <w:rPr>
          <w:rFonts w:ascii="Century" w:hAnsi="Century"/>
          <w:sz w:val="24"/>
          <w:szCs w:val="24"/>
        </w:rPr>
        <w:t xml:space="preserve">NAKNADE </w:t>
      </w:r>
      <w:r w:rsidR="00EF5ED9">
        <w:rPr>
          <w:rFonts w:ascii="Century" w:hAnsi="Century"/>
          <w:sz w:val="24"/>
          <w:szCs w:val="24"/>
        </w:rPr>
        <w:t xml:space="preserve">ZA TROŠKOVE PRIJEVOZA </w:t>
      </w:r>
      <w:r w:rsidR="0027526E" w:rsidRPr="00DC13CC">
        <w:rPr>
          <w:rFonts w:ascii="Century" w:hAnsi="Century"/>
          <w:sz w:val="24"/>
          <w:szCs w:val="24"/>
        </w:rPr>
        <w:t xml:space="preserve">POLAZNICIMA </w:t>
      </w:r>
      <w:r w:rsidR="00EF5ED9">
        <w:rPr>
          <w:rFonts w:ascii="Century" w:hAnsi="Century"/>
          <w:sz w:val="24"/>
          <w:szCs w:val="24"/>
        </w:rPr>
        <w:t xml:space="preserve">POLICIJSKE AKADEMIJE </w:t>
      </w:r>
      <w:r w:rsidRPr="00DC13CC">
        <w:rPr>
          <w:rFonts w:ascii="Century" w:hAnsi="Century"/>
          <w:sz w:val="24"/>
          <w:szCs w:val="24"/>
        </w:rPr>
        <w:t>S PODRUČJA OPĆINE JARMINA</w:t>
      </w:r>
    </w:p>
    <w:p w14:paraId="5F8ADE85" w14:textId="462B9C7B" w:rsidR="00AA08E5" w:rsidRPr="00DC13CC" w:rsidRDefault="00EF5ED9" w:rsidP="00DC13CC">
      <w:pPr>
        <w:pStyle w:val="Naslov2"/>
        <w:jc w:val="center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</w:t>
      </w:r>
    </w:p>
    <w:p w14:paraId="6D878215" w14:textId="77777777" w:rsidR="00BB1A37" w:rsidRPr="00DC13CC" w:rsidRDefault="00BB1A37" w:rsidP="00BB1A37">
      <w:pPr>
        <w:jc w:val="center"/>
        <w:rPr>
          <w:rFonts w:ascii="Century" w:hAnsi="Century" w:cs="Times New Roman"/>
          <w:sz w:val="20"/>
          <w:szCs w:val="20"/>
        </w:rPr>
      </w:pPr>
    </w:p>
    <w:p w14:paraId="029663CE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5E7F9932" w14:textId="34C7F1B6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 xml:space="preserve">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0FD86AA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14:paraId="7C7F97D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14:paraId="12C9C597" w14:textId="63441483" w:rsidR="00AA08E5" w:rsidRPr="00DC13CC" w:rsidRDefault="00EF5ED9" w:rsidP="00AA08E5">
      <w:pPr>
        <w:rPr>
          <w:rFonts w:ascii="Century" w:hAnsi="Century" w:cstheme="minorHAnsi"/>
          <w:sz w:val="20"/>
          <w:szCs w:val="20"/>
        </w:rPr>
      </w:pPr>
      <w:r>
        <w:rPr>
          <w:rFonts w:ascii="Century" w:hAnsi="Century" w:cstheme="minorHAnsi"/>
          <w:sz w:val="20"/>
          <w:szCs w:val="20"/>
        </w:rPr>
        <w:t xml:space="preserve"> 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6B5BB22A" w14:textId="6AAB0ADE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Obostranu presliku osobne iskaznice ili uvjerenje o prebivalištu </w:t>
      </w:r>
      <w:r w:rsidR="00EF5ED9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 </w:t>
      </w:r>
    </w:p>
    <w:p w14:paraId="13EB8A93" w14:textId="5DAED5AB" w:rsidR="00EF5ED9" w:rsidRPr="00CB2E50" w:rsidRDefault="00EF5ED9" w:rsidP="00EF5ED9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Potvrdu škole o </w:t>
      </w:r>
      <w:r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obrazovanju</w:t>
      </w:r>
    </w:p>
    <w:p w14:paraId="4E2FECEA" w14:textId="77777777" w:rsidR="00EF5ED9" w:rsidRPr="00DC13CC" w:rsidRDefault="00EF5ED9" w:rsidP="00EF5ED9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banke o IBAN broju tekućeg računa ili ispis podataka o IBAN broju tekućeg računa putem internetskog bankarstva  (instrukcija za plaćanje) </w:t>
      </w:r>
    </w:p>
    <w:p w14:paraId="1FA099BD" w14:textId="77777777" w:rsidR="00EF5ED9" w:rsidRPr="00CB2E50" w:rsidRDefault="00EF5ED9" w:rsidP="00EF5ED9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Izjava o davanju suglasnosti za korištenje osobnih podataka</w:t>
      </w:r>
    </w:p>
    <w:p w14:paraId="37CEF35D" w14:textId="6F369B22" w:rsidR="00CB2E50" w:rsidRPr="00CB2E50" w:rsidRDefault="00CB2E50" w:rsidP="00EF5ED9">
      <w:pPr>
        <w:spacing w:after="0" w:line="240" w:lineRule="auto"/>
        <w:ind w:left="360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</w:p>
    <w:p w14:paraId="3881EFE8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3A96A1D1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U_____________,____________202</w:t>
      </w:r>
      <w:r w:rsidR="00EF5ED9">
        <w:rPr>
          <w:rFonts w:ascii="Century" w:hAnsi="Century" w:cstheme="minorHAnsi"/>
          <w:sz w:val="20"/>
          <w:szCs w:val="20"/>
        </w:rPr>
        <w:t>5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DC13CC" w:rsidRDefault="00BB1A37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  <w:r w:rsidRPr="00DC13CC">
        <w:rPr>
          <w:rFonts w:ascii="Century" w:hAnsi="Century" w:cstheme="minorHAnsi"/>
          <w:b/>
          <w:bCs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6F1E6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1"/>
  </w:num>
  <w:num w:numId="2" w16cid:durableId="15580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E5"/>
    <w:rsid w:val="0027526E"/>
    <w:rsid w:val="0032323A"/>
    <w:rsid w:val="003F1A62"/>
    <w:rsid w:val="00446126"/>
    <w:rsid w:val="00451488"/>
    <w:rsid w:val="00517787"/>
    <w:rsid w:val="006F1E67"/>
    <w:rsid w:val="0075181C"/>
    <w:rsid w:val="009933AE"/>
    <w:rsid w:val="00AA08E5"/>
    <w:rsid w:val="00B20EA5"/>
    <w:rsid w:val="00BB1A37"/>
    <w:rsid w:val="00BF01E4"/>
    <w:rsid w:val="00BF2460"/>
    <w:rsid w:val="00CB2E50"/>
    <w:rsid w:val="00D1039B"/>
    <w:rsid w:val="00DC13CC"/>
    <w:rsid w:val="00E638FD"/>
    <w:rsid w:val="00EB1B0B"/>
    <w:rsid w:val="00E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8</cp:revision>
  <cp:lastPrinted>2021-09-23T07:50:00Z</cp:lastPrinted>
  <dcterms:created xsi:type="dcterms:W3CDTF">2022-10-24T10:01:00Z</dcterms:created>
  <dcterms:modified xsi:type="dcterms:W3CDTF">2025-01-16T12:19:00Z</dcterms:modified>
</cp:coreProperties>
</file>