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FBE9" w14:textId="04920459" w:rsidR="007E6EBB" w:rsidRPr="00861A99" w:rsidRDefault="001A7F70" w:rsidP="007E6EBB">
      <w:pPr>
        <w:jc w:val="center"/>
        <w:rPr>
          <w:rFonts w:asciiTheme="minorHAnsi" w:hAnsiTheme="minorHAnsi" w:cstheme="minorHAnsi"/>
          <w:b/>
        </w:rPr>
      </w:pPr>
      <w:r w:rsidRPr="00861A9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C16D95" wp14:editId="70BD7124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5828030" cy="1502410"/>
                <wp:effectExtent l="0" t="0" r="20320" b="21590"/>
                <wp:wrapThrough wrapText="bothSides">
                  <wp:wrapPolygon edited="0">
                    <wp:start x="0" y="0"/>
                    <wp:lineTo x="0" y="21637"/>
                    <wp:lineTo x="21605" y="21637"/>
                    <wp:lineTo x="21605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150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9"/>
                              <w:gridCol w:w="4950"/>
                              <w:gridCol w:w="2184"/>
                            </w:tblGrid>
                            <w:tr w:rsidR="007E6EBB" w14:paraId="2B2F91A6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53DC6235" w14:textId="77777777" w:rsidR="007E6EBB" w:rsidRPr="00C951B4" w:rsidRDefault="007E6EBB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14:paraId="48B061CC" w14:textId="0736B712" w:rsidR="007E6EBB" w:rsidRDefault="00795B77">
                                  <w:pPr>
                                    <w:spacing w:after="200" w:line="276" w:lineRule="auto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19E655" wp14:editId="51A63EF1">
                                        <wp:extent cx="371475" cy="485775"/>
                                        <wp:effectExtent l="0" t="0" r="9525" b="9525"/>
                                        <wp:docPr id="1" name="Slika 1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E6EBB">
                                    <w:rPr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31A4A115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C47188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72442C25" w14:textId="77777777" w:rsidR="007E6EBB" w:rsidRPr="00C951B4" w:rsidRDefault="007E6EB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3C5E7B0E" w14:textId="49D12A69" w:rsidR="007E6EBB" w:rsidRPr="00C951B4" w:rsidRDefault="00800238" w:rsidP="00C951B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Općina </w:t>
                                  </w:r>
                                  <w:r w:rsidR="00561EC0">
                                    <w:rPr>
                                      <w:b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0FA3AC6B" w14:textId="77777777" w:rsidR="007E6EBB" w:rsidRPr="00C951B4" w:rsidRDefault="007E6EBB">
                                  <w:pPr>
                                    <w:rPr>
                                      <w:sz w:val="8"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151A40AB" w14:textId="01BE06DB" w:rsidR="007E6EBB" w:rsidRDefault="007E6EBB">
                                  <w:pPr>
                                    <w:spacing w:after="200" w:line="276" w:lineRule="auto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F3699D" w14:textId="37712725" w:rsidR="007E6EBB" w:rsidRPr="008865AE" w:rsidRDefault="002110A8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Javni poziv</w:t>
                            </w:r>
                            <w:r w:rsidR="007E6EBB">
                              <w:rPr>
                                <w:b/>
                              </w:rPr>
                              <w:t xml:space="preserve"> za sufinanciranje kupnje</w:t>
                            </w:r>
                            <w:r w:rsidR="00800238">
                              <w:rPr>
                                <w:b/>
                              </w:rPr>
                              <w:t xml:space="preserve"> i</w:t>
                            </w:r>
                            <w:r w:rsidR="00561EC0">
                              <w:rPr>
                                <w:b/>
                              </w:rPr>
                              <w:t>li</w:t>
                            </w:r>
                            <w:r w:rsidR="00800238">
                              <w:rPr>
                                <w:b/>
                              </w:rPr>
                              <w:t xml:space="preserve"> izgradnje</w:t>
                            </w:r>
                            <w:r w:rsidR="007E6EBB">
                              <w:rPr>
                                <w:b/>
                              </w:rPr>
                              <w:t xml:space="preserve"> kuće za mlade obitelji na području </w:t>
                            </w:r>
                            <w:r w:rsidR="00800238">
                              <w:rPr>
                                <w:b/>
                              </w:rPr>
                              <w:t>Opći</w:t>
                            </w:r>
                            <w:r w:rsidR="00B269EA">
                              <w:rPr>
                                <w:b/>
                              </w:rPr>
                              <w:t>ne</w:t>
                            </w:r>
                            <w:r w:rsidR="00800238">
                              <w:rPr>
                                <w:b/>
                              </w:rPr>
                              <w:t xml:space="preserve"> </w:t>
                            </w:r>
                            <w:r w:rsidR="00561EC0">
                              <w:rPr>
                                <w:b/>
                              </w:rPr>
                              <w:t>Jarmina</w:t>
                            </w:r>
                            <w:r w:rsidR="00587F17">
                              <w:rPr>
                                <w:b/>
                              </w:rPr>
                              <w:t xml:space="preserve"> za</w:t>
                            </w:r>
                            <w:r w:rsidR="0027565E">
                              <w:rPr>
                                <w:b/>
                              </w:rPr>
                              <w:t xml:space="preserve"> 202</w:t>
                            </w:r>
                            <w:r w:rsidR="007D10D3">
                              <w:rPr>
                                <w:b/>
                              </w:rPr>
                              <w:t>3</w:t>
                            </w:r>
                            <w:r w:rsidR="007E6EBB">
                              <w:rPr>
                                <w:b/>
                              </w:rPr>
                              <w:t>. god</w:t>
                            </w:r>
                            <w:r w:rsidR="00561EC0">
                              <w:rPr>
                                <w:b/>
                              </w:rPr>
                              <w:t>.</w:t>
                            </w:r>
                          </w:p>
                          <w:p w14:paraId="4727A3D8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C58051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1D87E03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9672A16" w14:textId="77777777" w:rsidR="007E6EBB" w:rsidRDefault="007E6EBB" w:rsidP="007E6EBB">
                            <w:pPr>
                              <w:jc w:val="center"/>
                            </w:pPr>
                          </w:p>
                          <w:p w14:paraId="25C63E2C" w14:textId="77777777" w:rsidR="007E6EBB" w:rsidRDefault="007E6EBB" w:rsidP="007E6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16D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05pt;margin-top:.45pt;width:458.9pt;height:118.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9"/>
                        <w:gridCol w:w="4950"/>
                        <w:gridCol w:w="2184"/>
                      </w:tblGrid>
                      <w:tr w:rsidR="007E6EBB" w14:paraId="2B2F91A6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53DC6235" w14:textId="77777777" w:rsidR="007E6EBB" w:rsidRPr="00C951B4" w:rsidRDefault="007E6EBB">
                            <w:pPr>
                              <w:rPr>
                                <w:sz w:val="6"/>
                              </w:rPr>
                            </w:pPr>
                          </w:p>
                          <w:p w14:paraId="48B061CC" w14:textId="0736B712" w:rsidR="007E6EBB" w:rsidRDefault="00795B77">
                            <w:pPr>
                              <w:spacing w:after="200" w:line="276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9E655" wp14:editId="51A63EF1">
                                  <wp:extent cx="371475" cy="485775"/>
                                  <wp:effectExtent l="0" t="0" r="9525" b="9525"/>
                                  <wp:docPr id="1" name="Slika 1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6EBB">
                              <w:rPr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31A4A115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C47188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REPUBLIKA HRVATSKA</w:t>
                            </w:r>
                          </w:p>
                          <w:p w14:paraId="72442C25" w14:textId="77777777" w:rsidR="007E6EBB" w:rsidRPr="00C951B4" w:rsidRDefault="007E6EB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VUKOVARSKO-SRIJEMSKA  ŽUPANIJA</w:t>
                            </w:r>
                          </w:p>
                          <w:p w14:paraId="3C5E7B0E" w14:textId="49D12A69" w:rsidR="007E6EBB" w:rsidRPr="00C951B4" w:rsidRDefault="00800238" w:rsidP="00C951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Općina </w:t>
                            </w:r>
                            <w:r w:rsidR="00561EC0">
                              <w:rPr>
                                <w:b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0FA3AC6B" w14:textId="77777777" w:rsidR="007E6EBB" w:rsidRPr="00C951B4" w:rsidRDefault="007E6EBB">
                            <w:pPr>
                              <w:rPr>
                                <w:sz w:val="8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151A40AB" w14:textId="01BE06DB" w:rsidR="007E6EBB" w:rsidRDefault="007E6EBB">
                            <w:pPr>
                              <w:spacing w:after="200" w:line="276" w:lineRule="auto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5AF3699D" w14:textId="37712725" w:rsidR="007E6EBB" w:rsidRPr="008865AE" w:rsidRDefault="002110A8" w:rsidP="007E6E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Javni poziv</w:t>
                      </w:r>
                      <w:r w:rsidR="007E6EBB">
                        <w:rPr>
                          <w:b/>
                        </w:rPr>
                        <w:t xml:space="preserve"> za sufinanciranje kupnje</w:t>
                      </w:r>
                      <w:r w:rsidR="00800238">
                        <w:rPr>
                          <w:b/>
                        </w:rPr>
                        <w:t xml:space="preserve"> i</w:t>
                      </w:r>
                      <w:r w:rsidR="00561EC0">
                        <w:rPr>
                          <w:b/>
                        </w:rPr>
                        <w:t>li</w:t>
                      </w:r>
                      <w:r w:rsidR="00800238">
                        <w:rPr>
                          <w:b/>
                        </w:rPr>
                        <w:t xml:space="preserve"> izgradnje</w:t>
                      </w:r>
                      <w:r w:rsidR="007E6EBB">
                        <w:rPr>
                          <w:b/>
                        </w:rPr>
                        <w:t xml:space="preserve"> kuće za mlade obitelji na području </w:t>
                      </w:r>
                      <w:r w:rsidR="00800238">
                        <w:rPr>
                          <w:b/>
                        </w:rPr>
                        <w:t>Opći</w:t>
                      </w:r>
                      <w:r w:rsidR="00B269EA">
                        <w:rPr>
                          <w:b/>
                        </w:rPr>
                        <w:t>ne</w:t>
                      </w:r>
                      <w:r w:rsidR="00800238">
                        <w:rPr>
                          <w:b/>
                        </w:rPr>
                        <w:t xml:space="preserve"> </w:t>
                      </w:r>
                      <w:r w:rsidR="00561EC0">
                        <w:rPr>
                          <w:b/>
                        </w:rPr>
                        <w:t>Jarmina</w:t>
                      </w:r>
                      <w:r w:rsidR="00587F17">
                        <w:rPr>
                          <w:b/>
                        </w:rPr>
                        <w:t xml:space="preserve"> za</w:t>
                      </w:r>
                      <w:r w:rsidR="0027565E">
                        <w:rPr>
                          <w:b/>
                        </w:rPr>
                        <w:t xml:space="preserve"> 202</w:t>
                      </w:r>
                      <w:r w:rsidR="007D10D3">
                        <w:rPr>
                          <w:b/>
                        </w:rPr>
                        <w:t>3</w:t>
                      </w:r>
                      <w:r w:rsidR="007E6EBB">
                        <w:rPr>
                          <w:b/>
                        </w:rPr>
                        <w:t>. god</w:t>
                      </w:r>
                      <w:r w:rsidR="00561EC0">
                        <w:rPr>
                          <w:b/>
                        </w:rPr>
                        <w:t>.</w:t>
                      </w:r>
                    </w:p>
                    <w:p w14:paraId="4727A3D8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56C58051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71D87E03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19672A16" w14:textId="77777777" w:rsidR="007E6EBB" w:rsidRDefault="007E6EBB" w:rsidP="007E6EBB">
                      <w:pPr>
                        <w:jc w:val="center"/>
                      </w:pPr>
                    </w:p>
                    <w:p w14:paraId="25C63E2C" w14:textId="77777777" w:rsidR="007E6EBB" w:rsidRDefault="007E6EBB" w:rsidP="007E6EBB"/>
                  </w:txbxContent>
                </v:textbox>
                <w10:wrap type="through" anchorx="margin"/>
              </v:shape>
            </w:pict>
          </mc:Fallback>
        </mc:AlternateContent>
      </w:r>
    </w:p>
    <w:p w14:paraId="7684E2C6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62FCC18F" w14:textId="77777777" w:rsidR="007E6EBB" w:rsidRPr="00861A99" w:rsidRDefault="007E6EBB" w:rsidP="007E6EBB">
      <w:pPr>
        <w:rPr>
          <w:rFonts w:asciiTheme="minorHAnsi" w:hAnsiTheme="minorHAnsi" w:cstheme="minorHAnsi"/>
          <w:b/>
        </w:rPr>
      </w:pPr>
    </w:p>
    <w:p w14:paraId="159A8011" w14:textId="62AF9272" w:rsidR="007E6EBB" w:rsidRPr="00861A99" w:rsidRDefault="007E6EBB" w:rsidP="007E6EBB">
      <w:pPr>
        <w:jc w:val="center"/>
        <w:rPr>
          <w:rFonts w:asciiTheme="minorHAnsi" w:hAnsiTheme="minorHAnsi" w:cstheme="minorHAnsi"/>
          <w:b/>
        </w:rPr>
      </w:pPr>
      <w:r w:rsidRPr="00861A99">
        <w:rPr>
          <w:rFonts w:asciiTheme="minorHAnsi" w:hAnsiTheme="minorHAnsi" w:cstheme="minorHAnsi"/>
          <w:b/>
        </w:rPr>
        <w:t>IZJAVA O ISTINITOSTI PODATAKA</w:t>
      </w:r>
    </w:p>
    <w:p w14:paraId="632FBBFA" w14:textId="77777777" w:rsidR="007E6EBB" w:rsidRPr="00861A99" w:rsidRDefault="007E6EBB" w:rsidP="007E6EBB">
      <w:pPr>
        <w:rPr>
          <w:rFonts w:asciiTheme="minorHAnsi" w:hAnsiTheme="minorHAnsi" w:cstheme="minorHAnsi"/>
          <w:b/>
          <w:sz w:val="28"/>
          <w:szCs w:val="28"/>
        </w:rPr>
      </w:pPr>
    </w:p>
    <w:p w14:paraId="394B61AD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61A99">
        <w:rPr>
          <w:rFonts w:asciiTheme="minorHAnsi" w:hAnsiTheme="minorHAnsi" w:cstheme="minorHAnsi"/>
          <w:b/>
          <w:sz w:val="28"/>
          <w:szCs w:val="28"/>
        </w:rPr>
        <w:t>I Z J A V A</w:t>
      </w:r>
    </w:p>
    <w:p w14:paraId="1BEF0D5B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sz w:val="18"/>
          <w:szCs w:val="18"/>
        </w:rPr>
      </w:pPr>
      <w:r w:rsidRPr="00861A99">
        <w:rPr>
          <w:rFonts w:asciiTheme="minorHAnsi" w:hAnsiTheme="minorHAnsi" w:cstheme="minorHAnsi"/>
          <w:sz w:val="18"/>
          <w:szCs w:val="18"/>
        </w:rPr>
        <w:t>(ispunjava podnositelj zahtjeva)</w:t>
      </w:r>
    </w:p>
    <w:p w14:paraId="3CE017ED" w14:textId="77777777" w:rsidR="007E6EBB" w:rsidRPr="00861A99" w:rsidRDefault="007E6EBB" w:rsidP="007E6EBB">
      <w:pPr>
        <w:jc w:val="center"/>
        <w:rPr>
          <w:rFonts w:asciiTheme="minorHAnsi" w:hAnsiTheme="minorHAnsi" w:cstheme="minorHAnsi"/>
        </w:rPr>
      </w:pPr>
    </w:p>
    <w:p w14:paraId="7C02BDF4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103E3833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>Ja,_____________________________________________,OIB:______________________,</w:t>
      </w:r>
    </w:p>
    <w:p w14:paraId="3DFEA81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6D8235BE" w14:textId="3531F1A9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broj osobne iskaznice: __________________________,  s prebivalištem na adresi </w:t>
      </w:r>
    </w:p>
    <w:p w14:paraId="3754A24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44E13E34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__________________________________________________________________________, </w:t>
      </w:r>
    </w:p>
    <w:p w14:paraId="101C1946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210257BE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71ECC82C" w14:textId="441F274D" w:rsidR="007E6EBB" w:rsidRPr="00861A99" w:rsidRDefault="007E6EBB" w:rsidP="00800238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kao podnositelj zahtjeva pod punom kaznenom i materijalnom odgovornošću </w:t>
      </w:r>
      <w:r w:rsidRPr="00861A99">
        <w:rPr>
          <w:rFonts w:asciiTheme="minorHAnsi" w:hAnsiTheme="minorHAnsi" w:cstheme="minorHAnsi"/>
          <w:b/>
        </w:rPr>
        <w:t>izjavljujem</w:t>
      </w:r>
      <w:r w:rsidRPr="00861A99">
        <w:rPr>
          <w:rFonts w:asciiTheme="minorHAnsi" w:hAnsiTheme="minorHAnsi" w:cstheme="minorHAnsi"/>
        </w:rPr>
        <w:t xml:space="preserve"> da</w:t>
      </w:r>
      <w:r w:rsidR="00941B2E" w:rsidRPr="00861A99">
        <w:rPr>
          <w:rFonts w:asciiTheme="minorHAnsi" w:hAnsiTheme="minorHAnsi" w:cstheme="minorHAnsi"/>
        </w:rPr>
        <w:t xml:space="preserve"> su svi podaci istiniti te da </w:t>
      </w:r>
      <w:r w:rsidR="00A81478" w:rsidRPr="00861A99">
        <w:rPr>
          <w:rFonts w:asciiTheme="minorHAnsi" w:hAnsiTheme="minorHAnsi" w:cstheme="minorHAnsi"/>
        </w:rPr>
        <w:t xml:space="preserve">ispunjavamo </w:t>
      </w:r>
      <w:r w:rsidR="00941B2E" w:rsidRPr="00861A99">
        <w:rPr>
          <w:rFonts w:asciiTheme="minorHAnsi" w:hAnsiTheme="minorHAnsi" w:cstheme="minorHAnsi"/>
        </w:rPr>
        <w:t xml:space="preserve">sve </w:t>
      </w:r>
      <w:r w:rsidR="00A81478" w:rsidRPr="00861A99">
        <w:rPr>
          <w:rFonts w:asciiTheme="minorHAnsi" w:hAnsiTheme="minorHAnsi" w:cstheme="minorHAnsi"/>
        </w:rPr>
        <w:t xml:space="preserve">uvjete iz </w:t>
      </w:r>
      <w:r w:rsidR="00EC3DA0" w:rsidRPr="00861A99">
        <w:rPr>
          <w:rFonts w:asciiTheme="minorHAnsi" w:hAnsiTheme="minorHAnsi" w:cstheme="minorHAnsi"/>
        </w:rPr>
        <w:t xml:space="preserve">članka 3. </w:t>
      </w:r>
      <w:r w:rsidR="00561EC0" w:rsidRPr="00861A99">
        <w:rPr>
          <w:rFonts w:asciiTheme="minorHAnsi" w:hAnsiTheme="minorHAnsi" w:cstheme="minorHAnsi"/>
        </w:rPr>
        <w:t>Pravilnika</w:t>
      </w:r>
      <w:r w:rsidRPr="00861A99">
        <w:rPr>
          <w:rFonts w:asciiTheme="minorHAnsi" w:hAnsiTheme="minorHAnsi" w:cstheme="minorHAnsi"/>
        </w:rPr>
        <w:t xml:space="preserve"> o sufinanciranju kupnje </w:t>
      </w:r>
      <w:r w:rsidR="00800238" w:rsidRPr="00861A99">
        <w:rPr>
          <w:rFonts w:asciiTheme="minorHAnsi" w:hAnsiTheme="minorHAnsi" w:cstheme="minorHAnsi"/>
        </w:rPr>
        <w:t>i</w:t>
      </w:r>
      <w:r w:rsidR="00561EC0" w:rsidRPr="00861A99">
        <w:rPr>
          <w:rFonts w:asciiTheme="minorHAnsi" w:hAnsiTheme="minorHAnsi" w:cstheme="minorHAnsi"/>
        </w:rPr>
        <w:t>li</w:t>
      </w:r>
      <w:r w:rsidR="00800238" w:rsidRPr="00861A99">
        <w:rPr>
          <w:rFonts w:asciiTheme="minorHAnsi" w:hAnsiTheme="minorHAnsi" w:cstheme="minorHAnsi"/>
        </w:rPr>
        <w:t xml:space="preserve"> izgradnje </w:t>
      </w:r>
      <w:r w:rsidRPr="00861A99">
        <w:rPr>
          <w:rFonts w:asciiTheme="minorHAnsi" w:hAnsiTheme="minorHAnsi" w:cstheme="minorHAnsi"/>
        </w:rPr>
        <w:t xml:space="preserve">kuće za mlade obitelji na području </w:t>
      </w:r>
      <w:r w:rsidR="00800238" w:rsidRPr="00861A99">
        <w:rPr>
          <w:rFonts w:asciiTheme="minorHAnsi" w:hAnsiTheme="minorHAnsi" w:cstheme="minorHAnsi"/>
        </w:rPr>
        <w:t xml:space="preserve">Općine </w:t>
      </w:r>
      <w:r w:rsidR="00561EC0" w:rsidRPr="00861A99">
        <w:rPr>
          <w:rFonts w:asciiTheme="minorHAnsi" w:hAnsiTheme="minorHAnsi" w:cstheme="minorHAnsi"/>
        </w:rPr>
        <w:t>Jarmina</w:t>
      </w:r>
      <w:r w:rsidR="00800238" w:rsidRPr="00861A99">
        <w:rPr>
          <w:rFonts w:asciiTheme="minorHAnsi" w:hAnsiTheme="minorHAnsi" w:cstheme="minorHAnsi"/>
        </w:rPr>
        <w:t>.</w:t>
      </w:r>
    </w:p>
    <w:p w14:paraId="23C82A03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51006977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17DAD2CC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40D5AA69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5FF750DD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DE61C82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6FE0621E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0E211043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11994A7D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40CB4C77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E513E8E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7DD9AC11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2AB0A41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16B51FAE" w14:textId="77777777" w:rsidR="007E6EBB" w:rsidRPr="00861A99" w:rsidRDefault="007E6EBB" w:rsidP="007E6EBB">
      <w:pPr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>U ___________________________________, dana ________________</w:t>
      </w:r>
    </w:p>
    <w:p w14:paraId="3D8D154D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6877029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38AA351D" w14:textId="342E84EF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  <w:t>______________________________</w:t>
      </w:r>
    </w:p>
    <w:p w14:paraId="74C47B77" w14:textId="77777777" w:rsidR="00DA0D00" w:rsidRPr="00861A99" w:rsidRDefault="007E6EBB" w:rsidP="00F920BC">
      <w:pPr>
        <w:jc w:val="both"/>
        <w:rPr>
          <w:rFonts w:asciiTheme="minorHAnsi" w:hAnsiTheme="minorHAnsi" w:cstheme="minorHAnsi"/>
          <w:sz w:val="18"/>
          <w:szCs w:val="18"/>
        </w:rPr>
      </w:pP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="00941B2E" w:rsidRPr="00861A99">
        <w:rPr>
          <w:rFonts w:asciiTheme="minorHAnsi" w:hAnsiTheme="minorHAnsi" w:cstheme="minorHAnsi"/>
        </w:rPr>
        <w:t xml:space="preserve">          </w:t>
      </w:r>
      <w:r w:rsidR="00CC184D" w:rsidRPr="00861A99">
        <w:rPr>
          <w:rFonts w:asciiTheme="minorHAnsi" w:hAnsiTheme="minorHAnsi" w:cstheme="minorHAnsi"/>
        </w:rPr>
        <w:t xml:space="preserve">  </w:t>
      </w:r>
      <w:r w:rsidR="00941B2E" w:rsidRPr="00861A99">
        <w:rPr>
          <w:rFonts w:asciiTheme="minorHAnsi" w:hAnsiTheme="minorHAnsi" w:cstheme="minorHAnsi"/>
        </w:rPr>
        <w:t xml:space="preserve"> </w:t>
      </w:r>
      <w:r w:rsidRPr="00861A99">
        <w:rPr>
          <w:rFonts w:asciiTheme="minorHAnsi" w:hAnsiTheme="minorHAnsi" w:cstheme="minorHAnsi"/>
          <w:sz w:val="18"/>
          <w:szCs w:val="18"/>
        </w:rPr>
        <w:t>(</w:t>
      </w:r>
      <w:r w:rsidRPr="00861A99">
        <w:rPr>
          <w:rFonts w:asciiTheme="minorHAnsi" w:hAnsiTheme="minorHAnsi" w:cstheme="minorHAnsi"/>
          <w:sz w:val="16"/>
          <w:szCs w:val="16"/>
        </w:rPr>
        <w:t xml:space="preserve">potpis </w:t>
      </w:r>
      <w:r w:rsidR="00CC184D" w:rsidRPr="00861A99">
        <w:rPr>
          <w:rFonts w:asciiTheme="minorHAnsi" w:hAnsiTheme="minorHAnsi" w:cstheme="minorHAnsi"/>
          <w:sz w:val="16"/>
          <w:szCs w:val="16"/>
        </w:rPr>
        <w:t>podnositelja zahtjeva</w:t>
      </w:r>
      <w:r w:rsidRPr="00861A99">
        <w:rPr>
          <w:rFonts w:asciiTheme="minorHAnsi" w:hAnsiTheme="minorHAnsi" w:cstheme="minorHAnsi"/>
          <w:sz w:val="18"/>
          <w:szCs w:val="18"/>
        </w:rPr>
        <w:t>)</w:t>
      </w:r>
    </w:p>
    <w:sectPr w:rsidR="00DA0D00" w:rsidRPr="00861A99" w:rsidSect="004B2C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10B33" w14:textId="77777777" w:rsidR="001625CE" w:rsidRDefault="001625CE" w:rsidP="007E77A8">
      <w:r>
        <w:separator/>
      </w:r>
    </w:p>
  </w:endnote>
  <w:endnote w:type="continuationSeparator" w:id="0">
    <w:p w14:paraId="62C51F0B" w14:textId="77777777" w:rsidR="001625CE" w:rsidRDefault="001625CE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7036F" w14:textId="77777777" w:rsidR="001625CE" w:rsidRDefault="001625CE" w:rsidP="007E77A8">
      <w:r>
        <w:separator/>
      </w:r>
    </w:p>
  </w:footnote>
  <w:footnote w:type="continuationSeparator" w:id="0">
    <w:p w14:paraId="3A3A1704" w14:textId="77777777" w:rsidR="001625CE" w:rsidRDefault="001625CE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E1579" w14:textId="1DE8476A" w:rsidR="0067726A" w:rsidRDefault="0027565E" w:rsidP="00394B89">
    <w:pPr>
      <w:pStyle w:val="Zaglavlje"/>
      <w:jc w:val="right"/>
    </w:pPr>
    <w:r>
      <w:t xml:space="preserve">OBRAZAC </w:t>
    </w:r>
    <w:r w:rsidR="00561EC0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BB"/>
    <w:rsid w:val="00055119"/>
    <w:rsid w:val="0015751A"/>
    <w:rsid w:val="001625CE"/>
    <w:rsid w:val="001A7F70"/>
    <w:rsid w:val="001D57AB"/>
    <w:rsid w:val="002110A8"/>
    <w:rsid w:val="0027565E"/>
    <w:rsid w:val="00290909"/>
    <w:rsid w:val="00326BEA"/>
    <w:rsid w:val="003445FD"/>
    <w:rsid w:val="00353BB9"/>
    <w:rsid w:val="00395A41"/>
    <w:rsid w:val="004017E0"/>
    <w:rsid w:val="00410DA7"/>
    <w:rsid w:val="00484F64"/>
    <w:rsid w:val="004907AD"/>
    <w:rsid w:val="005207D5"/>
    <w:rsid w:val="00541446"/>
    <w:rsid w:val="00561EC0"/>
    <w:rsid w:val="00587F17"/>
    <w:rsid w:val="005F756C"/>
    <w:rsid w:val="006072CB"/>
    <w:rsid w:val="00623785"/>
    <w:rsid w:val="00640DA4"/>
    <w:rsid w:val="0067726A"/>
    <w:rsid w:val="006F1EBE"/>
    <w:rsid w:val="00752924"/>
    <w:rsid w:val="007744F3"/>
    <w:rsid w:val="00795B77"/>
    <w:rsid w:val="007D10D3"/>
    <w:rsid w:val="007E6EBB"/>
    <w:rsid w:val="007E77A8"/>
    <w:rsid w:val="00800238"/>
    <w:rsid w:val="00861A99"/>
    <w:rsid w:val="0087704C"/>
    <w:rsid w:val="009257F4"/>
    <w:rsid w:val="00941B2E"/>
    <w:rsid w:val="00987572"/>
    <w:rsid w:val="00A20444"/>
    <w:rsid w:val="00A30374"/>
    <w:rsid w:val="00A6402E"/>
    <w:rsid w:val="00A81478"/>
    <w:rsid w:val="00A85A47"/>
    <w:rsid w:val="00AA764E"/>
    <w:rsid w:val="00AF0740"/>
    <w:rsid w:val="00B269EA"/>
    <w:rsid w:val="00CA61B4"/>
    <w:rsid w:val="00CC184D"/>
    <w:rsid w:val="00CC2311"/>
    <w:rsid w:val="00CF7148"/>
    <w:rsid w:val="00D6003F"/>
    <w:rsid w:val="00D8402F"/>
    <w:rsid w:val="00DA0D00"/>
    <w:rsid w:val="00DC1B26"/>
    <w:rsid w:val="00EC3DA0"/>
    <w:rsid w:val="00F13EA5"/>
    <w:rsid w:val="00F20B19"/>
    <w:rsid w:val="00F210A9"/>
    <w:rsid w:val="00F419E3"/>
    <w:rsid w:val="00F920BC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C1D0"/>
  <w15:docId w15:val="{795943AB-E7D2-4710-885D-CCB882D0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16</cp:revision>
  <cp:lastPrinted>2023-12-08T11:16:00Z</cp:lastPrinted>
  <dcterms:created xsi:type="dcterms:W3CDTF">2022-05-31T10:49:00Z</dcterms:created>
  <dcterms:modified xsi:type="dcterms:W3CDTF">2024-12-12T06:14:00Z</dcterms:modified>
</cp:coreProperties>
</file>