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D7" w:rsidRPr="00126661" w:rsidRDefault="00AA1BD7" w:rsidP="00AA1BD7">
      <w:pPr>
        <w:jc w:val="center"/>
        <w:rPr>
          <w:sz w:val="32"/>
        </w:rPr>
      </w:pPr>
      <w:r w:rsidRPr="00126661">
        <w:rPr>
          <w:b/>
          <w:sz w:val="32"/>
        </w:rPr>
        <w:t>OPĆINA JARMINA</w:t>
      </w:r>
    </w:p>
    <w:p w:rsidR="00AA1BD7" w:rsidRPr="00126661" w:rsidRDefault="00AA1BD7" w:rsidP="00AA1BD7">
      <w:pPr>
        <w:jc w:val="center"/>
        <w:rPr>
          <w:sz w:val="32"/>
        </w:rPr>
      </w:pPr>
    </w:p>
    <w:p w:rsidR="00AA1BD7" w:rsidRPr="00126661" w:rsidRDefault="00AA1BD7" w:rsidP="00AA1BD7">
      <w:pPr>
        <w:jc w:val="center"/>
        <w:rPr>
          <w:b/>
          <w:sz w:val="32"/>
          <w:szCs w:val="32"/>
        </w:rPr>
      </w:pPr>
      <w:r w:rsidRPr="00126661">
        <w:rPr>
          <w:b/>
          <w:sz w:val="32"/>
          <w:szCs w:val="32"/>
        </w:rPr>
        <w:t xml:space="preserve">Javni natječaj za financiranje programa i projekata koje provode udruge na području Općine JARMINA </w:t>
      </w:r>
    </w:p>
    <w:p w:rsidR="00AA1BD7" w:rsidRPr="00126661" w:rsidRDefault="00AA1BD7" w:rsidP="00AA1BD7">
      <w:pPr>
        <w:pStyle w:val="SubTitle2"/>
        <w:jc w:val="left"/>
        <w:rPr>
          <w:lang w:val="hr-HR"/>
        </w:rPr>
      </w:pPr>
    </w:p>
    <w:p w:rsidR="00AA1BD7" w:rsidRPr="00126661" w:rsidRDefault="00AA1BD7" w:rsidP="00AA1BD7">
      <w:pPr>
        <w:pStyle w:val="SubTitle1"/>
        <w:rPr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Obrazac opisa projekta  </w:t>
      </w:r>
      <w:r w:rsidRPr="00126661">
        <w:rPr>
          <w:b w:val="0"/>
          <w:sz w:val="32"/>
          <w:szCs w:val="32"/>
          <w:lang w:val="hr-HR"/>
        </w:rPr>
        <w:br/>
      </w:r>
    </w:p>
    <w:p w:rsidR="00AA1BD7" w:rsidRPr="00126661" w:rsidRDefault="00AA1BD7" w:rsidP="00AA1BD7">
      <w:pPr>
        <w:pStyle w:val="SubTitle2"/>
        <w:rPr>
          <w:lang w:val="hr-HR"/>
        </w:rPr>
      </w:pPr>
    </w:p>
    <w:p w:rsidR="00AA1BD7" w:rsidRPr="00126661" w:rsidRDefault="00AA1BD7" w:rsidP="00AA1BD7">
      <w:pPr>
        <w:pStyle w:val="SubTitle2"/>
        <w:rPr>
          <w:lang w:val="hr-HR"/>
        </w:rPr>
      </w:pPr>
    </w:p>
    <w:p w:rsidR="00AA1BD7" w:rsidRPr="00126661" w:rsidRDefault="00AA1BD7" w:rsidP="00AA1BD7">
      <w:pPr>
        <w:pStyle w:val="SubTitle1"/>
        <w:rPr>
          <w:b w:val="0"/>
          <w:sz w:val="32"/>
          <w:szCs w:val="32"/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Datum objave Javnog natječaja: </w:t>
      </w:r>
      <w:r>
        <w:rPr>
          <w:sz w:val="32"/>
          <w:szCs w:val="32"/>
          <w:lang w:val="hr-HR"/>
        </w:rPr>
        <w:t>04.02</w:t>
      </w:r>
      <w:r w:rsidRPr="00126661">
        <w:rPr>
          <w:sz w:val="32"/>
          <w:szCs w:val="32"/>
          <w:lang w:val="hr-HR"/>
        </w:rPr>
        <w:t>.20</w:t>
      </w:r>
      <w:r>
        <w:rPr>
          <w:sz w:val="32"/>
          <w:szCs w:val="32"/>
          <w:lang w:val="hr-HR"/>
        </w:rPr>
        <w:t>20</w:t>
      </w:r>
      <w:r w:rsidRPr="00126661">
        <w:rPr>
          <w:sz w:val="32"/>
          <w:szCs w:val="32"/>
          <w:lang w:val="hr-HR"/>
        </w:rPr>
        <w:t>.godine</w:t>
      </w:r>
    </w:p>
    <w:p w:rsidR="00AA1BD7" w:rsidRPr="00126661" w:rsidRDefault="00AA1BD7" w:rsidP="00AA1BD7">
      <w:pPr>
        <w:pStyle w:val="SubTitle2"/>
        <w:rPr>
          <w:b w:val="0"/>
          <w:szCs w:val="32"/>
          <w:lang w:val="hr-HR"/>
        </w:rPr>
      </w:pPr>
      <w:r w:rsidRPr="00126661">
        <w:rPr>
          <w:b w:val="0"/>
          <w:szCs w:val="32"/>
          <w:lang w:val="hr-HR"/>
        </w:rPr>
        <w:t xml:space="preserve">Rok za dostavu prijava na Javni natječaj: </w:t>
      </w:r>
      <w:r>
        <w:rPr>
          <w:szCs w:val="32"/>
          <w:lang w:val="hr-HR"/>
        </w:rPr>
        <w:t>05.03.</w:t>
      </w:r>
      <w:r w:rsidRPr="00126661">
        <w:rPr>
          <w:szCs w:val="32"/>
          <w:lang w:val="hr-HR"/>
        </w:rPr>
        <w:t>20</w:t>
      </w:r>
      <w:r>
        <w:rPr>
          <w:szCs w:val="32"/>
          <w:lang w:val="hr-HR"/>
        </w:rPr>
        <w:t>20</w:t>
      </w:r>
      <w:r w:rsidRPr="00126661">
        <w:rPr>
          <w:szCs w:val="32"/>
          <w:lang w:val="hr-HR"/>
        </w:rPr>
        <w:t>. godine</w:t>
      </w:r>
      <w:r w:rsidRPr="00126661">
        <w:rPr>
          <w:b w:val="0"/>
          <w:szCs w:val="32"/>
          <w:lang w:val="hr-HR"/>
        </w:rPr>
        <w:t>.</w:t>
      </w:r>
    </w:p>
    <w:p w:rsidR="00AA1BD7" w:rsidRDefault="00AA1BD7" w:rsidP="00AA1BD7">
      <w:pPr>
        <w:pStyle w:val="SubTitle2"/>
        <w:rPr>
          <w:rFonts w:ascii="Arial Narrow" w:hAnsi="Arial Narrow"/>
          <w:b w:val="0"/>
          <w:szCs w:val="32"/>
          <w:lang w:val="hr-HR"/>
        </w:rPr>
      </w:pPr>
    </w:p>
    <w:p w:rsidR="00AA1BD7" w:rsidRPr="009842F4" w:rsidRDefault="00AA1BD7" w:rsidP="00AA1BD7">
      <w:pPr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t>Molimo da obrazac popunite korištenjem računala</w:t>
      </w: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Default="00AA1BD7" w:rsidP="00AA1BD7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AA1BD7" w:rsidRPr="009842F4" w:rsidRDefault="00AA1BD7" w:rsidP="00AA1BD7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lastRenderedPageBreak/>
        <w:t>Naziv projekta/programa:  _________________________________________________________________</w:t>
      </w:r>
    </w:p>
    <w:p w:rsidR="00AA1BD7" w:rsidRDefault="00AA1BD7" w:rsidP="00AA1BD7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AA1BD7" w:rsidRDefault="00AA1BD7" w:rsidP="00AA1BD7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AA1BD7" w:rsidRPr="009842F4" w:rsidTr="00D62CD5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AA1BD7" w:rsidRPr="00AE5AF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AA1BD7" w:rsidRPr="00AE5AF7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PRIJAVITELJU PROJEKTA/PROGRAMA I PARTNERIMA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3113A9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npr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A360B8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A360B8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iznajmljeni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prostor općine/grada/županije/RH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dvije godine koje su prethodile godini raspisivanja Natječaja.</w:t>
            </w:r>
          </w:p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AA1BD7" w:rsidRPr="00A635E0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554DB3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Sažetak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projekta/programa 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(do </w:t>
            </w:r>
            <w:r w:rsidRPr="00A679D0">
              <w:rPr>
                <w:rFonts w:ascii="Arial Narrow" w:eastAsia="Arial Unicode MS" w:hAnsi="Arial Narrow" w:cs="Arial"/>
                <w:i/>
                <w:sz w:val="16"/>
                <w:szCs w:val="16"/>
                <w:highlight w:val="lightGray"/>
              </w:rPr>
              <w:t>__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% ukupne </w:t>
            </w:r>
            <w:r w:rsidRPr="0013563B">
              <w:rPr>
                <w:rFonts w:ascii="Arial Narrow" w:eastAsia="Arial Unicode MS" w:hAnsi="Arial Narrow" w:cs="Arial"/>
                <w:sz w:val="16"/>
                <w:szCs w:val="16"/>
              </w:rPr>
              <w:t>vrijednosti projekta/programa)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E027D8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E027D8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/programa.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natječajem.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Pr="007606F3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7606F3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npr</w:t>
            </w:r>
            <w:proofErr w:type="spellEnd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. po dobi, spolu i 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Pr="00BC1C1A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BC1C1A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(p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Pr="0005072D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05072D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18.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AA1BD7" w:rsidRPr="009842F4" w:rsidTr="00D62CD5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AA1BD7" w:rsidRPr="00D51A16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ukoliko životopis kao prilog obvezan sukladno Uputama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E027D8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Pr="008115ED" w:rsidRDefault="00AA1BD7" w:rsidP="00D62CD5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organizacija).</w:t>
            </w:r>
          </w:p>
        </w:tc>
      </w:tr>
      <w:tr w:rsidR="00AA1BD7" w:rsidRPr="009842F4" w:rsidTr="00D62CD5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24. – 27.)</w:t>
            </w: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AA1BD7" w:rsidRPr="009842F4" w:rsidTr="00D62CD5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AA1BD7" w:rsidRPr="009842F4" w:rsidTr="00D62CD5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AA1BD7" w:rsidRPr="009842F4" w:rsidTr="00D62CD5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1B4E88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1B4E88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AA1BD7" w:rsidRPr="009842F4" w:rsidTr="00D62CD5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1B4E88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AA1BD7" w:rsidRPr="009842F4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1B4E88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AA1BD7" w:rsidRPr="009842F4" w:rsidTr="00D62CD5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AA1BD7" w:rsidRPr="001B4E88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AA1BD7" w:rsidRPr="001B4E88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AA1BD7" w:rsidRPr="004B4527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A1BD7" w:rsidRPr="004B452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AA1BD7" w:rsidRPr="001B4E88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 xml:space="preserve">1. 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9842F4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AA1BD7" w:rsidRPr="001B4E88" w:rsidTr="00D62CD5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AA1BD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AA1BD7" w:rsidRPr="009842F4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AA1BD7" w:rsidRPr="001B4E88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AA1BD7" w:rsidRPr="004B4527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A1BD7" w:rsidRPr="004B452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AA1BD7" w:rsidRPr="001B4E88" w:rsidTr="00D62CD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A1BD7" w:rsidRPr="002418C5" w:rsidRDefault="00AA1BD7" w:rsidP="00D62CD5">
            <w:pPr>
              <w:snapToGrid w:val="0"/>
              <w:rPr>
                <w:rFonts w:ascii="Arial Narrow" w:eastAsia="Arial Unicode MS" w:hAnsi="Arial Narrow" w:cs="Arial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A1BD7" w:rsidRPr="004B4527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)?</w:t>
            </w:r>
          </w:p>
        </w:tc>
      </w:tr>
      <w:tr w:rsidR="00AA1BD7" w:rsidRPr="001B4E88" w:rsidTr="00D62CD5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BD7" w:rsidRPr="009842F4" w:rsidRDefault="00AA1BD7" w:rsidP="00D62CD5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:rsidR="00AA1BD7" w:rsidRDefault="00AA1BD7" w:rsidP="00AA1BD7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AA1BD7" w:rsidSect="00D23DF2">
          <w:footerReference w:type="default" r:id="rId4"/>
          <w:headerReference w:type="first" r:id="rId5"/>
          <w:footerReference w:type="first" r:id="rId6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AA1BD7" w:rsidRDefault="00AA1BD7" w:rsidP="00AA1BD7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AA1BD7" w:rsidRDefault="00AA1BD7" w:rsidP="00AA1BD7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AA1BD7" w:rsidRDefault="00AA1BD7" w:rsidP="00AA1BD7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AA1BD7" w:rsidRDefault="00AA1BD7" w:rsidP="00AA1BD7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AA1BD7" w:rsidRDefault="00AA1BD7" w:rsidP="00AA1BD7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AA1BD7" w:rsidRDefault="00AA1BD7" w:rsidP="00AA1BD7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AA1BD7" w:rsidRPr="00FE6027" w:rsidRDefault="00AA1BD7" w:rsidP="00AA1BD7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AA1BD7" w:rsidRPr="009842F4" w:rsidTr="00D62CD5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AA1BD7" w:rsidRPr="009842F4" w:rsidRDefault="00AA1BD7" w:rsidP="00D62CD5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A1BD7" w:rsidRPr="009842F4" w:rsidRDefault="00AA1BD7" w:rsidP="00D62CD5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AA1BD7" w:rsidRPr="009842F4" w:rsidTr="00D62CD5">
        <w:tc>
          <w:tcPr>
            <w:tcW w:w="3415" w:type="dxa"/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AA1BD7" w:rsidRPr="009842F4" w:rsidRDefault="00AA1BD7" w:rsidP="00AA1BD7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AA1BD7" w:rsidRPr="009842F4" w:rsidRDefault="00AA1BD7" w:rsidP="00AA1BD7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AA1BD7" w:rsidRPr="009842F4" w:rsidTr="00D62CD5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AA1BD7" w:rsidRPr="009842F4" w:rsidRDefault="00AA1BD7" w:rsidP="00D62CD5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A1BD7" w:rsidRPr="009842F4" w:rsidRDefault="00AA1BD7" w:rsidP="00D62CD5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AA1BD7" w:rsidRPr="009842F4" w:rsidTr="00D62CD5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AA1BD7" w:rsidRPr="009842F4" w:rsidRDefault="00AA1BD7" w:rsidP="00D62CD5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AA1BD7" w:rsidRPr="009842F4" w:rsidRDefault="00AA1BD7" w:rsidP="00AA1BD7">
      <w:pPr>
        <w:rPr>
          <w:rFonts w:ascii="Arial Narrow" w:hAnsi="Arial Narrow"/>
        </w:rPr>
      </w:pPr>
    </w:p>
    <w:p w:rsidR="00AA1BD7" w:rsidRPr="009842F4" w:rsidRDefault="00AA1BD7" w:rsidP="00AA1BD7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AA1BD7" w:rsidRPr="009842F4" w:rsidRDefault="00AA1BD7" w:rsidP="00AA1BD7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AA1BD7" w:rsidRPr="009842F4" w:rsidRDefault="00AA1BD7" w:rsidP="00AA1BD7">
      <w:pPr>
        <w:rPr>
          <w:rFonts w:ascii="Arial Narrow" w:hAnsi="Arial Narrow"/>
        </w:rPr>
      </w:pPr>
    </w:p>
    <w:p w:rsidR="00AA1BD7" w:rsidRPr="009842F4" w:rsidRDefault="00AA1BD7" w:rsidP="00AA1BD7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AA1BD7" w:rsidRPr="009842F4" w:rsidRDefault="00AA1BD7" w:rsidP="00AA1BD7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AA1BD7" w:rsidRPr="009842F4" w:rsidTr="00D62CD5">
        <w:tc>
          <w:tcPr>
            <w:tcW w:w="360" w:type="dxa"/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A1BD7" w:rsidRPr="009842F4" w:rsidRDefault="00AA1BD7" w:rsidP="00D62CD5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AA1BD7" w:rsidRDefault="00AA1BD7" w:rsidP="00AA1BD7"/>
    <w:p w:rsidR="00205BED" w:rsidRDefault="00205BED"/>
    <w:sectPr w:rsidR="00205BED" w:rsidSect="0060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AA1BD7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A5201C" w:rsidRDefault="00AA1BD7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AA1BD7">
    <w:pPr>
      <w:pStyle w:val="Podnoje"/>
      <w:jc w:val="right"/>
    </w:pPr>
  </w:p>
  <w:p w:rsidR="00A5201C" w:rsidRDefault="00AA1BD7">
    <w:pPr>
      <w:pStyle w:val="Podnoje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221850" w:rsidRDefault="00AA1BD7" w:rsidP="00221850">
    <w:pPr>
      <w:pStyle w:val="Zaglavlje"/>
      <w:jc w:val="right"/>
      <w:rPr>
        <w:i/>
        <w:sz w:val="22"/>
        <w:szCs w:val="22"/>
      </w:rPr>
    </w:pPr>
    <w:r w:rsidRPr="00221850">
      <w:rPr>
        <w:rFonts w:ascii="Arial Narrow" w:hAnsi="Arial Narrow"/>
        <w:b/>
        <w:i/>
        <w:sz w:val="22"/>
        <w:szCs w:val="22"/>
      </w:rPr>
      <w:t xml:space="preserve">Obrazac opisa projekta  </w:t>
    </w:r>
  </w:p>
  <w:p w:rsidR="00F72F12" w:rsidRDefault="00AA1BD7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A1BD7"/>
    <w:rsid w:val="00205BED"/>
    <w:rsid w:val="00AA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B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AA1B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A1B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AA1B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A1B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AA1BD7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AA1BD7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1647</Words>
  <Characters>9388</Characters>
  <Application>Microsoft Office Word</Application>
  <DocSecurity>0</DocSecurity>
  <Lines>78</Lines>
  <Paragraphs>22</Paragraphs>
  <ScaleCrop>false</ScaleCrop>
  <Company>Hewlett-Packard Company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2020-02-04T13:32:00Z</dcterms:created>
  <dcterms:modified xsi:type="dcterms:W3CDTF">2020-02-04T13:34:00Z</dcterms:modified>
</cp:coreProperties>
</file>