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104A1" w:rsidRPr="00946665" w:rsidRDefault="008104A1" w:rsidP="00006A2F">
      <w:pPr>
        <w:rPr>
          <w:b/>
          <w:sz w:val="28"/>
          <w:szCs w:val="28"/>
          <w:u w:val="single"/>
        </w:rPr>
      </w:pPr>
      <w:r>
        <w:t xml:space="preserve">                </w:t>
      </w:r>
      <w:r w:rsidR="00946665">
        <w:t xml:space="preserve">                                                                                                        </w:t>
      </w:r>
      <w:r w:rsidR="00946665" w:rsidRPr="00946665">
        <w:rPr>
          <w:b/>
          <w:sz w:val="28"/>
          <w:szCs w:val="28"/>
          <w:u w:val="single"/>
        </w:rPr>
        <w:t>Obrazac  2.</w:t>
      </w:r>
    </w:p>
    <w:p w:rsidR="00A423BC" w:rsidRDefault="00A423BC" w:rsidP="00006A2F"/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6942CC">
        <w:tc>
          <w:tcPr>
            <w:tcW w:w="9288" w:type="dxa"/>
            <w:gridSpan w:val="3"/>
          </w:tcPr>
          <w:p w:rsidR="006141DC" w:rsidRPr="006141DC" w:rsidRDefault="006141DC" w:rsidP="00282C5E">
            <w:pPr>
              <w:jc w:val="center"/>
              <w:rPr>
                <w:b/>
                <w:sz w:val="28"/>
                <w:szCs w:val="28"/>
              </w:rPr>
            </w:pPr>
            <w:r w:rsidRPr="006141DC">
              <w:rPr>
                <w:b/>
                <w:sz w:val="28"/>
                <w:szCs w:val="28"/>
              </w:rPr>
              <w:t>MJERA 2</w:t>
            </w:r>
          </w:p>
          <w:p w:rsidR="00851C61" w:rsidRPr="006141DC" w:rsidRDefault="00851C61" w:rsidP="00282C5E">
            <w:pPr>
              <w:jc w:val="center"/>
            </w:pPr>
            <w:r w:rsidRPr="006141DC">
              <w:t>POPIS PRILOŽENE DOKUMENTACIJE ZA SUDJELOVANJE NA</w:t>
            </w:r>
          </w:p>
          <w:p w:rsidR="00851C61" w:rsidRPr="0037315D" w:rsidRDefault="00851C61" w:rsidP="006141DC">
            <w:pPr>
              <w:jc w:val="center"/>
              <w:rPr>
                <w:b/>
              </w:rPr>
            </w:pPr>
            <w:r w:rsidRPr="006141DC">
              <w:t>JAVNOM POZIVU ZA DODJELU POTPORE U POLJOPRIVREDI</w:t>
            </w:r>
          </w:p>
        </w:tc>
      </w:tr>
      <w:tr w:rsidR="00851C61" w:rsidTr="00851C61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</w:tcPr>
          <w:p w:rsidR="00851C61" w:rsidRPr="00851C61" w:rsidRDefault="00851C61" w:rsidP="0037315D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37315D" w:rsidRDefault="0037315D" w:rsidP="00282C5E"/>
          <w:p w:rsidR="0037315D" w:rsidRDefault="00282C5E" w:rsidP="00282C5E">
            <w:r>
              <w:t>Zemljišno knjižni izvadci o vlasništvu poljoprivrednog zemljišta</w:t>
            </w:r>
          </w:p>
          <w:p w:rsidR="002B5526" w:rsidRDefault="00282C5E" w:rsidP="00282C5E">
            <w:r>
              <w:t xml:space="preserve"> 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Preslika ugovora o višegodišnjem zakupu poljoprivrednog zemljišta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6.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Potvrdu o nepostojanju dugovanja prema Općini Jarmina po bilo kojoj osnovi, ne stariju od 15 dana od dana podnošenja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7.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Program poljoprivredne ili voćarske proizvodnje o namjeni </w:t>
            </w:r>
            <w:r w:rsidR="0037315D">
              <w:t>traženja potpore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A96794" w:rsidRDefault="00A96794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8.</w:t>
            </w:r>
          </w:p>
        </w:tc>
        <w:tc>
          <w:tcPr>
            <w:tcW w:w="7075" w:type="dxa"/>
          </w:tcPr>
          <w:p w:rsidR="002B5526" w:rsidRDefault="002B5526" w:rsidP="00006A2F"/>
          <w:p w:rsidR="00A96794" w:rsidRDefault="00A96794" w:rsidP="00006A2F">
            <w:r>
              <w:t>Izjava podnositelja zahtjeva o nepostojanju traženja ili dobivanje dvostruke potpore po istoj osnovi</w:t>
            </w:r>
          </w:p>
          <w:p w:rsidR="00A96794" w:rsidRDefault="00A96794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B5526" w:rsidRDefault="002B5526" w:rsidP="00282C5E">
            <w:pPr>
              <w:jc w:val="center"/>
            </w:pPr>
            <w:r>
              <w:t>9.</w:t>
            </w:r>
          </w:p>
        </w:tc>
        <w:tc>
          <w:tcPr>
            <w:tcW w:w="7075" w:type="dxa"/>
          </w:tcPr>
          <w:p w:rsidR="002B5526" w:rsidRDefault="002B5526" w:rsidP="00006A2F"/>
        </w:tc>
        <w:tc>
          <w:tcPr>
            <w:tcW w:w="1523" w:type="dxa"/>
          </w:tcPr>
          <w:p w:rsidR="002B5526" w:rsidRDefault="002B5526" w:rsidP="00006A2F"/>
        </w:tc>
      </w:tr>
    </w:tbl>
    <w:p w:rsidR="00A423BC" w:rsidRDefault="00A423BC" w:rsidP="00006A2F"/>
    <w:p w:rsidR="00851C61" w:rsidRDefault="00851C61" w:rsidP="00006A2F"/>
    <w:p w:rsidR="00851C61" w:rsidRDefault="00851C61" w:rsidP="00006A2F">
      <w:r>
        <w:t xml:space="preserve">U </w:t>
      </w:r>
      <w:proofErr w:type="spellStart"/>
      <w:r>
        <w:t>Jarmini</w:t>
      </w:r>
      <w:proofErr w:type="spellEnd"/>
      <w:r>
        <w:t>, ________________ 201</w:t>
      </w:r>
      <w:r w:rsidR="0036367B">
        <w:t>9</w:t>
      </w:r>
      <w:r>
        <w:t xml:space="preserve">.godine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106CDC"/>
    <w:rsid w:val="00122F86"/>
    <w:rsid w:val="00135B1F"/>
    <w:rsid w:val="00142749"/>
    <w:rsid w:val="00154A73"/>
    <w:rsid w:val="001F5127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6367B"/>
    <w:rsid w:val="0037315D"/>
    <w:rsid w:val="003736E8"/>
    <w:rsid w:val="00397E39"/>
    <w:rsid w:val="003A1981"/>
    <w:rsid w:val="003A539C"/>
    <w:rsid w:val="003C2C55"/>
    <w:rsid w:val="003C42C6"/>
    <w:rsid w:val="003C6420"/>
    <w:rsid w:val="00420482"/>
    <w:rsid w:val="00447CEC"/>
    <w:rsid w:val="00477C77"/>
    <w:rsid w:val="004838D5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141DC"/>
    <w:rsid w:val="00620E05"/>
    <w:rsid w:val="0062539E"/>
    <w:rsid w:val="006465B6"/>
    <w:rsid w:val="006509BB"/>
    <w:rsid w:val="00663019"/>
    <w:rsid w:val="0067773A"/>
    <w:rsid w:val="00694543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51C61"/>
    <w:rsid w:val="00874D48"/>
    <w:rsid w:val="00890456"/>
    <w:rsid w:val="008D34B9"/>
    <w:rsid w:val="0091526E"/>
    <w:rsid w:val="00921E9B"/>
    <w:rsid w:val="00946665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47335"/>
    <w:rsid w:val="00C83A21"/>
    <w:rsid w:val="00C86516"/>
    <w:rsid w:val="00C86B6A"/>
    <w:rsid w:val="00CA67FA"/>
    <w:rsid w:val="00CB1F23"/>
    <w:rsid w:val="00CB3D3D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E43342"/>
    <w:rsid w:val="00E66C3B"/>
    <w:rsid w:val="00EC070D"/>
    <w:rsid w:val="00EC427C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2019-05-03T08:59:00Z</cp:lastPrinted>
  <dcterms:created xsi:type="dcterms:W3CDTF">2019-05-03T09:00:00Z</dcterms:created>
  <dcterms:modified xsi:type="dcterms:W3CDTF">2019-05-03T09:00:00Z</dcterms:modified>
</cp:coreProperties>
</file>